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3" w:rsidRDefault="00097123" w:rsidP="004B3927">
      <w:pPr>
        <w:spacing w:line="360" w:lineRule="auto"/>
      </w:pPr>
    </w:p>
    <w:p w:rsidR="00097123" w:rsidRDefault="00097123" w:rsidP="004B3927">
      <w:pPr>
        <w:spacing w:line="360" w:lineRule="auto"/>
        <w:jc w:val="center"/>
        <w:rPr>
          <w:b/>
          <w:sz w:val="28"/>
          <w:szCs w:val="28"/>
        </w:rPr>
      </w:pPr>
      <w:r w:rsidRPr="00097123">
        <w:rPr>
          <w:b/>
          <w:sz w:val="28"/>
          <w:szCs w:val="28"/>
        </w:rPr>
        <w:t>Prisiminimas</w:t>
      </w:r>
    </w:p>
    <w:p w:rsidR="00097123" w:rsidRPr="00097123" w:rsidRDefault="00097123" w:rsidP="004B3927">
      <w:pPr>
        <w:spacing w:line="360" w:lineRule="auto"/>
        <w:jc w:val="center"/>
        <w:rPr>
          <w:b/>
          <w:sz w:val="28"/>
          <w:szCs w:val="28"/>
        </w:rPr>
      </w:pPr>
    </w:p>
    <w:p w:rsidR="00B04BFB" w:rsidRDefault="00B04BFB" w:rsidP="004B3927">
      <w:pPr>
        <w:spacing w:line="360" w:lineRule="auto"/>
        <w:jc w:val="center"/>
      </w:pPr>
      <w:r w:rsidRPr="00B04BFB">
        <w:t>Saulė rieda mūsų auksintais kraštais,</w:t>
      </w:r>
    </w:p>
    <w:p w:rsidR="00B04BFB" w:rsidRDefault="00B04BFB" w:rsidP="004B3927">
      <w:pPr>
        <w:spacing w:line="360" w:lineRule="auto"/>
        <w:jc w:val="center"/>
      </w:pPr>
      <w:r w:rsidRPr="00B04BFB">
        <w:t>Dangų remiame aukštais stogais...</w:t>
      </w:r>
    </w:p>
    <w:p w:rsidR="00B04BFB" w:rsidRDefault="00B04BFB" w:rsidP="004B3927">
      <w:pPr>
        <w:spacing w:line="360" w:lineRule="auto"/>
        <w:jc w:val="center"/>
      </w:pPr>
      <w:r w:rsidRPr="00B04BFB">
        <w:t>Kiek daug patyrėme tuščiais langais</w:t>
      </w:r>
    </w:p>
    <w:p w:rsidR="00B04BFB" w:rsidRDefault="00B04BFB" w:rsidP="004B3927">
      <w:pPr>
        <w:spacing w:line="360" w:lineRule="auto"/>
        <w:jc w:val="center"/>
      </w:pPr>
      <w:r w:rsidRPr="00B04BFB">
        <w:t>Žiūrėdami į tautą, pakirptais sparnais.</w:t>
      </w:r>
    </w:p>
    <w:p w:rsidR="00B04BFB" w:rsidRDefault="00B04BFB" w:rsidP="004B3927">
      <w:pPr>
        <w:spacing w:line="360" w:lineRule="auto"/>
        <w:jc w:val="center"/>
      </w:pPr>
    </w:p>
    <w:p w:rsidR="00B04BFB" w:rsidRDefault="00B04BFB" w:rsidP="004B3927">
      <w:pPr>
        <w:spacing w:line="360" w:lineRule="auto"/>
        <w:jc w:val="center"/>
      </w:pPr>
      <w:r w:rsidRPr="00B04BFB">
        <w:t>Prispaustas vargo kraštas kovės kruvinai</w:t>
      </w:r>
    </w:p>
    <w:p w:rsidR="00B04BFB" w:rsidRDefault="00B04BFB" w:rsidP="004B3927">
      <w:pPr>
        <w:spacing w:line="360" w:lineRule="auto"/>
        <w:jc w:val="center"/>
      </w:pPr>
      <w:r w:rsidRPr="00B04BFB">
        <w:t>Brangias gyvybes klojo priešui dovanai...</w:t>
      </w:r>
    </w:p>
    <w:p w:rsidR="00B04BFB" w:rsidRDefault="00B04BFB" w:rsidP="004B3927">
      <w:pPr>
        <w:spacing w:line="360" w:lineRule="auto"/>
        <w:jc w:val="center"/>
      </w:pPr>
      <w:r w:rsidRPr="00B04BFB">
        <w:t>Kiek matė sienos šios, žymėtos raudonai,</w:t>
      </w:r>
    </w:p>
    <w:p w:rsidR="00B04BFB" w:rsidRDefault="00B04BFB" w:rsidP="004B3927">
      <w:pPr>
        <w:spacing w:line="360" w:lineRule="auto"/>
        <w:jc w:val="center"/>
      </w:pPr>
      <w:r w:rsidRPr="00B04BFB">
        <w:t>Kiek kentė mūsų broliai - mūro milžinai.</w:t>
      </w:r>
    </w:p>
    <w:p w:rsidR="00B04BFB" w:rsidRDefault="00B04BFB" w:rsidP="004B3927">
      <w:pPr>
        <w:spacing w:line="360" w:lineRule="auto"/>
        <w:jc w:val="center"/>
      </w:pPr>
    </w:p>
    <w:p w:rsidR="00B04BFB" w:rsidRDefault="00B04BFB" w:rsidP="004B3927">
      <w:pPr>
        <w:spacing w:line="360" w:lineRule="auto"/>
        <w:jc w:val="center"/>
      </w:pPr>
      <w:r w:rsidRPr="00B04BFB">
        <w:t>Ir mūsų kūnai virto akmenim sunkiais,</w:t>
      </w:r>
    </w:p>
    <w:p w:rsidR="00B04BFB" w:rsidRDefault="00B04BFB" w:rsidP="004B3927">
      <w:pPr>
        <w:spacing w:line="360" w:lineRule="auto"/>
        <w:jc w:val="center"/>
      </w:pPr>
      <w:r w:rsidRPr="00B04BFB">
        <w:t>Dunksėjo priešų rankose šaltais ginklais.</w:t>
      </w:r>
    </w:p>
    <w:p w:rsidR="00B04BFB" w:rsidRDefault="00B04BFB" w:rsidP="004B3927">
      <w:pPr>
        <w:spacing w:line="360" w:lineRule="auto"/>
        <w:jc w:val="center"/>
      </w:pPr>
      <w:r w:rsidRPr="00B04BFB">
        <w:t>Uolų dukrelėmis ir sūnumis rūsčiais</w:t>
      </w:r>
    </w:p>
    <w:p w:rsidR="00B04BFB" w:rsidRDefault="00B04BFB" w:rsidP="004B3927">
      <w:pPr>
        <w:spacing w:line="360" w:lineRule="auto"/>
        <w:jc w:val="center"/>
      </w:pPr>
      <w:r w:rsidRPr="00B04BFB">
        <w:t>Kraujavo širdys sopuliais karštais.</w:t>
      </w:r>
    </w:p>
    <w:p w:rsidR="00B04BFB" w:rsidRDefault="00B04BFB" w:rsidP="004B3927">
      <w:pPr>
        <w:spacing w:line="360" w:lineRule="auto"/>
        <w:jc w:val="center"/>
      </w:pPr>
    </w:p>
    <w:p w:rsidR="00B04BFB" w:rsidRDefault="00B04BFB" w:rsidP="004B3927">
      <w:pPr>
        <w:spacing w:line="360" w:lineRule="auto"/>
        <w:jc w:val="center"/>
      </w:pPr>
      <w:r w:rsidRPr="00B04BFB">
        <w:t xml:space="preserve">O mūsų balsas - bokštų auksinti varpai </w:t>
      </w:r>
      <w:r>
        <w:t>–</w:t>
      </w:r>
    </w:p>
    <w:p w:rsidR="00B04BFB" w:rsidRDefault="00B04BFB" w:rsidP="004B3927">
      <w:pPr>
        <w:spacing w:line="360" w:lineRule="auto"/>
        <w:jc w:val="center"/>
      </w:pPr>
      <w:r w:rsidRPr="00B04BFB">
        <w:t>Aidėjo net kai buvo žudomi gimti garsai.</w:t>
      </w:r>
    </w:p>
    <w:p w:rsidR="00B04BFB" w:rsidRDefault="00B04BFB" w:rsidP="004B3927">
      <w:pPr>
        <w:spacing w:line="360" w:lineRule="auto"/>
        <w:jc w:val="center"/>
      </w:pPr>
      <w:r w:rsidRPr="00B04BFB">
        <w:t>Suskambo dainos - žemdirbių ginklai,</w:t>
      </w:r>
    </w:p>
    <w:p w:rsidR="00E2444B" w:rsidRDefault="004B3927" w:rsidP="004B3927">
      <w:pPr>
        <w:spacing w:line="360" w:lineRule="auto"/>
        <w:jc w:val="center"/>
      </w:pPr>
      <w:r>
        <w:t>Suplėvesavo T</w:t>
      </w:r>
      <w:r w:rsidR="00B04BFB" w:rsidRPr="00B04BFB">
        <w:t>rispalvė pavėjyje aukštai...</w:t>
      </w:r>
    </w:p>
    <w:p w:rsidR="00CD1EF9" w:rsidRDefault="00CD1EF9" w:rsidP="004B3927">
      <w:pPr>
        <w:spacing w:line="360" w:lineRule="auto"/>
        <w:jc w:val="center"/>
      </w:pPr>
    </w:p>
    <w:p w:rsidR="00CD1EF9" w:rsidRPr="00B04BFB" w:rsidRDefault="00CD1EF9" w:rsidP="004B3927">
      <w:pPr>
        <w:spacing w:line="360" w:lineRule="auto"/>
        <w:jc w:val="right"/>
      </w:pPr>
      <w:r>
        <w:t>Ingrida Karapetrova</w:t>
      </w:r>
    </w:p>
    <w:sectPr w:rsidR="00CD1EF9" w:rsidRPr="00B04BFB" w:rsidSect="005339F6">
      <w:pgSz w:w="11906" w:h="16838"/>
      <w:pgMar w:top="1134" w:right="851" w:bottom="1134" w:left="1701" w:header="567" w:footer="1134" w:gutter="0"/>
      <w:cols w:space="1296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04BFB"/>
    <w:rsid w:val="00036DA6"/>
    <w:rsid w:val="00040A98"/>
    <w:rsid w:val="00044061"/>
    <w:rsid w:val="00062D7E"/>
    <w:rsid w:val="00071AC8"/>
    <w:rsid w:val="00075BE9"/>
    <w:rsid w:val="00085443"/>
    <w:rsid w:val="00086865"/>
    <w:rsid w:val="00097123"/>
    <w:rsid w:val="000C2C7A"/>
    <w:rsid w:val="000C64A5"/>
    <w:rsid w:val="000E57C1"/>
    <w:rsid w:val="000F3688"/>
    <w:rsid w:val="000F64CE"/>
    <w:rsid w:val="000F7035"/>
    <w:rsid w:val="00101DF6"/>
    <w:rsid w:val="00107334"/>
    <w:rsid w:val="00114575"/>
    <w:rsid w:val="00116E9A"/>
    <w:rsid w:val="001271E9"/>
    <w:rsid w:val="00137C87"/>
    <w:rsid w:val="001429E2"/>
    <w:rsid w:val="001431C3"/>
    <w:rsid w:val="001470F9"/>
    <w:rsid w:val="00162B23"/>
    <w:rsid w:val="0017489E"/>
    <w:rsid w:val="00191B2F"/>
    <w:rsid w:val="001C0A28"/>
    <w:rsid w:val="001C0EDF"/>
    <w:rsid w:val="001C3ECF"/>
    <w:rsid w:val="001C62E8"/>
    <w:rsid w:val="001E2451"/>
    <w:rsid w:val="001F2C1A"/>
    <w:rsid w:val="001F52C6"/>
    <w:rsid w:val="0020010E"/>
    <w:rsid w:val="00202739"/>
    <w:rsid w:val="00210B7C"/>
    <w:rsid w:val="00252B97"/>
    <w:rsid w:val="002A5CAE"/>
    <w:rsid w:val="002B4025"/>
    <w:rsid w:val="002C0805"/>
    <w:rsid w:val="002C43DC"/>
    <w:rsid w:val="002E4DB7"/>
    <w:rsid w:val="002F68AB"/>
    <w:rsid w:val="00314D74"/>
    <w:rsid w:val="0031596B"/>
    <w:rsid w:val="00326BDE"/>
    <w:rsid w:val="00326CED"/>
    <w:rsid w:val="0033217A"/>
    <w:rsid w:val="00340843"/>
    <w:rsid w:val="00344D49"/>
    <w:rsid w:val="003549E2"/>
    <w:rsid w:val="00392EB8"/>
    <w:rsid w:val="003942DD"/>
    <w:rsid w:val="003A1B79"/>
    <w:rsid w:val="003A7C25"/>
    <w:rsid w:val="003B085A"/>
    <w:rsid w:val="003B09E3"/>
    <w:rsid w:val="003B53E5"/>
    <w:rsid w:val="003B60F7"/>
    <w:rsid w:val="003F57A2"/>
    <w:rsid w:val="00404901"/>
    <w:rsid w:val="004102E5"/>
    <w:rsid w:val="00411948"/>
    <w:rsid w:val="004230D7"/>
    <w:rsid w:val="00424372"/>
    <w:rsid w:val="00427A91"/>
    <w:rsid w:val="0044022F"/>
    <w:rsid w:val="0047547C"/>
    <w:rsid w:val="0049035A"/>
    <w:rsid w:val="00494BF1"/>
    <w:rsid w:val="004B3927"/>
    <w:rsid w:val="004C3A71"/>
    <w:rsid w:val="004C41D4"/>
    <w:rsid w:val="004E2516"/>
    <w:rsid w:val="00507BE3"/>
    <w:rsid w:val="0051338D"/>
    <w:rsid w:val="00524994"/>
    <w:rsid w:val="005339F6"/>
    <w:rsid w:val="00535A6E"/>
    <w:rsid w:val="005552D5"/>
    <w:rsid w:val="005640B0"/>
    <w:rsid w:val="005746BA"/>
    <w:rsid w:val="005747E2"/>
    <w:rsid w:val="00582210"/>
    <w:rsid w:val="0059070C"/>
    <w:rsid w:val="005A1AFE"/>
    <w:rsid w:val="005B47DE"/>
    <w:rsid w:val="005C0052"/>
    <w:rsid w:val="005D185B"/>
    <w:rsid w:val="005E3FF6"/>
    <w:rsid w:val="005F24A8"/>
    <w:rsid w:val="006016DE"/>
    <w:rsid w:val="00625CC2"/>
    <w:rsid w:val="00630CB3"/>
    <w:rsid w:val="00632961"/>
    <w:rsid w:val="00634AEF"/>
    <w:rsid w:val="0065139E"/>
    <w:rsid w:val="0066264A"/>
    <w:rsid w:val="0068145A"/>
    <w:rsid w:val="00682F31"/>
    <w:rsid w:val="00684E28"/>
    <w:rsid w:val="00684FD7"/>
    <w:rsid w:val="006A0795"/>
    <w:rsid w:val="006A49FD"/>
    <w:rsid w:val="006A6CA6"/>
    <w:rsid w:val="006C4D02"/>
    <w:rsid w:val="006D1B0A"/>
    <w:rsid w:val="006D4413"/>
    <w:rsid w:val="006E199F"/>
    <w:rsid w:val="006E3244"/>
    <w:rsid w:val="006E45E3"/>
    <w:rsid w:val="006E53AE"/>
    <w:rsid w:val="006F2A6E"/>
    <w:rsid w:val="006F5180"/>
    <w:rsid w:val="006F5DDC"/>
    <w:rsid w:val="00704FE5"/>
    <w:rsid w:val="00720BDD"/>
    <w:rsid w:val="00723F31"/>
    <w:rsid w:val="00734449"/>
    <w:rsid w:val="0073677E"/>
    <w:rsid w:val="007519EE"/>
    <w:rsid w:val="00757B22"/>
    <w:rsid w:val="00761C3B"/>
    <w:rsid w:val="00770313"/>
    <w:rsid w:val="00794F69"/>
    <w:rsid w:val="00795F65"/>
    <w:rsid w:val="007C0A66"/>
    <w:rsid w:val="007C16A6"/>
    <w:rsid w:val="007F041D"/>
    <w:rsid w:val="007F1544"/>
    <w:rsid w:val="007F3EF5"/>
    <w:rsid w:val="008060EC"/>
    <w:rsid w:val="0083091D"/>
    <w:rsid w:val="00872739"/>
    <w:rsid w:val="008746F2"/>
    <w:rsid w:val="008866EE"/>
    <w:rsid w:val="00886F33"/>
    <w:rsid w:val="008C26CB"/>
    <w:rsid w:val="008E129F"/>
    <w:rsid w:val="008E5A8F"/>
    <w:rsid w:val="0090209C"/>
    <w:rsid w:val="00902CA3"/>
    <w:rsid w:val="00916C2E"/>
    <w:rsid w:val="0092200A"/>
    <w:rsid w:val="00952498"/>
    <w:rsid w:val="0095335E"/>
    <w:rsid w:val="00962563"/>
    <w:rsid w:val="009665C5"/>
    <w:rsid w:val="00977548"/>
    <w:rsid w:val="009964F2"/>
    <w:rsid w:val="00997E83"/>
    <w:rsid w:val="009A01F2"/>
    <w:rsid w:val="009A10FA"/>
    <w:rsid w:val="009C0F3E"/>
    <w:rsid w:val="009D7A05"/>
    <w:rsid w:val="009E38E2"/>
    <w:rsid w:val="009E5277"/>
    <w:rsid w:val="009F0037"/>
    <w:rsid w:val="009F7748"/>
    <w:rsid w:val="00A01317"/>
    <w:rsid w:val="00A04267"/>
    <w:rsid w:val="00A05177"/>
    <w:rsid w:val="00A21F03"/>
    <w:rsid w:val="00A224FA"/>
    <w:rsid w:val="00A26AFC"/>
    <w:rsid w:val="00A30C63"/>
    <w:rsid w:val="00A32928"/>
    <w:rsid w:val="00A32A87"/>
    <w:rsid w:val="00A41134"/>
    <w:rsid w:val="00A46663"/>
    <w:rsid w:val="00A658C1"/>
    <w:rsid w:val="00A721EC"/>
    <w:rsid w:val="00A72672"/>
    <w:rsid w:val="00A72CF5"/>
    <w:rsid w:val="00A76390"/>
    <w:rsid w:val="00A85366"/>
    <w:rsid w:val="00A93A40"/>
    <w:rsid w:val="00A94007"/>
    <w:rsid w:val="00AA3513"/>
    <w:rsid w:val="00AB1EEE"/>
    <w:rsid w:val="00AB5CF3"/>
    <w:rsid w:val="00AC33E5"/>
    <w:rsid w:val="00AD475F"/>
    <w:rsid w:val="00AD495B"/>
    <w:rsid w:val="00AE486D"/>
    <w:rsid w:val="00AF3C6F"/>
    <w:rsid w:val="00B04BFB"/>
    <w:rsid w:val="00B0736B"/>
    <w:rsid w:val="00B17588"/>
    <w:rsid w:val="00B33AC1"/>
    <w:rsid w:val="00B44E54"/>
    <w:rsid w:val="00B45488"/>
    <w:rsid w:val="00B76CDB"/>
    <w:rsid w:val="00B82EEC"/>
    <w:rsid w:val="00B929A1"/>
    <w:rsid w:val="00BC3D2C"/>
    <w:rsid w:val="00BD3DA4"/>
    <w:rsid w:val="00BE1914"/>
    <w:rsid w:val="00BE7B6D"/>
    <w:rsid w:val="00BF78A1"/>
    <w:rsid w:val="00C106C1"/>
    <w:rsid w:val="00C1169B"/>
    <w:rsid w:val="00C26A4D"/>
    <w:rsid w:val="00C319D5"/>
    <w:rsid w:val="00C36134"/>
    <w:rsid w:val="00C37099"/>
    <w:rsid w:val="00C40917"/>
    <w:rsid w:val="00C41931"/>
    <w:rsid w:val="00C507D5"/>
    <w:rsid w:val="00C61FE4"/>
    <w:rsid w:val="00C76F31"/>
    <w:rsid w:val="00C87785"/>
    <w:rsid w:val="00C87F30"/>
    <w:rsid w:val="00C921A4"/>
    <w:rsid w:val="00CA06B3"/>
    <w:rsid w:val="00CB01A3"/>
    <w:rsid w:val="00CC1B9D"/>
    <w:rsid w:val="00CD1EF9"/>
    <w:rsid w:val="00CE44D1"/>
    <w:rsid w:val="00CF523A"/>
    <w:rsid w:val="00D011DF"/>
    <w:rsid w:val="00D11C9C"/>
    <w:rsid w:val="00D1315C"/>
    <w:rsid w:val="00D14C8F"/>
    <w:rsid w:val="00D36EDB"/>
    <w:rsid w:val="00D4794B"/>
    <w:rsid w:val="00D652BC"/>
    <w:rsid w:val="00D7234F"/>
    <w:rsid w:val="00D75FEB"/>
    <w:rsid w:val="00D82556"/>
    <w:rsid w:val="00D83F74"/>
    <w:rsid w:val="00DC4587"/>
    <w:rsid w:val="00DC7953"/>
    <w:rsid w:val="00DE11F1"/>
    <w:rsid w:val="00DE23F2"/>
    <w:rsid w:val="00DE63F7"/>
    <w:rsid w:val="00DE7D13"/>
    <w:rsid w:val="00DE7FE2"/>
    <w:rsid w:val="00DF11A9"/>
    <w:rsid w:val="00DF3C15"/>
    <w:rsid w:val="00E04783"/>
    <w:rsid w:val="00E07B20"/>
    <w:rsid w:val="00E07E8E"/>
    <w:rsid w:val="00E2444B"/>
    <w:rsid w:val="00E32F6E"/>
    <w:rsid w:val="00E35574"/>
    <w:rsid w:val="00E51E54"/>
    <w:rsid w:val="00E54220"/>
    <w:rsid w:val="00E85BCD"/>
    <w:rsid w:val="00EC14AB"/>
    <w:rsid w:val="00EF7C3E"/>
    <w:rsid w:val="00F159BE"/>
    <w:rsid w:val="00F54A13"/>
    <w:rsid w:val="00F66B1A"/>
    <w:rsid w:val="00F83301"/>
    <w:rsid w:val="00F85F1B"/>
    <w:rsid w:val="00F861F3"/>
    <w:rsid w:val="00FA2342"/>
    <w:rsid w:val="00FA776E"/>
    <w:rsid w:val="00FB2B09"/>
    <w:rsid w:val="00FC0BD7"/>
    <w:rsid w:val="00FC3CCD"/>
    <w:rsid w:val="00FC459F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F31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866E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Žodžiai, susiję su laisve: kova, kraujas, dainos, trispalvė, Lietuva, gimtinė, istorija, netektys, atsakomybė, atkaklumas, drąsa, šviesa, galimybės, tobulėjimas, kalba, skrydis, miškai, partizanai</vt:lpstr>
    </vt:vector>
  </TitlesOfParts>
  <Company>MSHOME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Žodžiai, susiję su laisve: kova, kraujas, dainos, trispalvė, Lietuva, gimtinė, istorija, netektys, atsakomybė, atkaklumas, drąsa, šviesa, galimybės, tobulėjimas, kalba, skrydis, miškai, partizanai</dc:title>
  <dc:subject/>
  <dc:creator>User</dc:creator>
  <cp:keywords/>
  <dc:description/>
  <cp:lastModifiedBy>Kavaliauskioks</cp:lastModifiedBy>
  <cp:revision>4</cp:revision>
  <cp:lastPrinted>2017-02-28T13:38:00Z</cp:lastPrinted>
  <dcterms:created xsi:type="dcterms:W3CDTF">2017-02-27T09:06:00Z</dcterms:created>
  <dcterms:modified xsi:type="dcterms:W3CDTF">2017-02-28T13:39:00Z</dcterms:modified>
</cp:coreProperties>
</file>